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7699B0" w14:textId="4970851C" w:rsidR="001F66B5" w:rsidRPr="002F4010" w:rsidRDefault="002F4010">
      <w:pPr>
        <w:rPr>
          <w:b/>
          <w:sz w:val="40"/>
          <w:szCs w:val="40"/>
        </w:rPr>
      </w:pPr>
      <w:proofErr w:type="gramStart"/>
      <w:r w:rsidRPr="002F4010">
        <w:rPr>
          <w:b/>
          <w:sz w:val="40"/>
          <w:szCs w:val="40"/>
        </w:rPr>
        <w:t>NAME :</w:t>
      </w:r>
      <w:proofErr w:type="gramEnd"/>
      <w:r w:rsidRPr="002F4010">
        <w:rPr>
          <w:b/>
          <w:sz w:val="40"/>
          <w:szCs w:val="40"/>
        </w:rPr>
        <w:t xml:space="preserve"> SURAJ SAHANI</w:t>
      </w:r>
    </w:p>
    <w:p w14:paraId="7CAF68EC" w14:textId="71F9CC8D" w:rsidR="002F4010" w:rsidRDefault="002F4010">
      <w:pPr>
        <w:rPr>
          <w:b/>
          <w:sz w:val="40"/>
          <w:szCs w:val="40"/>
        </w:rPr>
      </w:pPr>
      <w:proofErr w:type="gramStart"/>
      <w:r w:rsidRPr="002F4010">
        <w:rPr>
          <w:b/>
          <w:sz w:val="40"/>
          <w:szCs w:val="40"/>
        </w:rPr>
        <w:t>TOPIC :</w:t>
      </w:r>
      <w:proofErr w:type="gramEnd"/>
      <w:r w:rsidRPr="002F4010">
        <w:rPr>
          <w:b/>
          <w:sz w:val="40"/>
          <w:szCs w:val="40"/>
        </w:rPr>
        <w:t xml:space="preserve"> SOCIAL MEDIA</w:t>
      </w:r>
      <w:r w:rsidR="00A72F90">
        <w:rPr>
          <w:b/>
          <w:sz w:val="40"/>
          <w:szCs w:val="40"/>
        </w:rPr>
        <w:t xml:space="preserve"> PLATFORM</w:t>
      </w:r>
      <w:r w:rsidR="00160008">
        <w:rPr>
          <w:b/>
          <w:sz w:val="40"/>
          <w:szCs w:val="40"/>
        </w:rPr>
        <w:t xml:space="preserve"> </w:t>
      </w:r>
    </w:p>
    <w:p w14:paraId="3488FC28" w14:textId="4DD68767" w:rsidR="00160008" w:rsidRPr="0066335B" w:rsidRDefault="00160008" w:rsidP="00160008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TECHNOLOGY USED TO DEVELOP THIS </w:t>
      </w:r>
      <w:r w:rsidR="007F0C49">
        <w:rPr>
          <w:b/>
          <w:sz w:val="40"/>
          <w:szCs w:val="40"/>
        </w:rPr>
        <w:t xml:space="preserve">WEB </w:t>
      </w:r>
      <w:proofErr w:type="gramStart"/>
      <w:r w:rsidR="007F0C49">
        <w:rPr>
          <w:b/>
          <w:sz w:val="40"/>
          <w:szCs w:val="40"/>
        </w:rPr>
        <w:t xml:space="preserve">APPLICATION </w:t>
      </w:r>
      <w:r w:rsidRPr="0066335B">
        <w:rPr>
          <w:b/>
          <w:sz w:val="40"/>
          <w:szCs w:val="40"/>
        </w:rPr>
        <w:t>:</w:t>
      </w:r>
      <w:proofErr w:type="gramEnd"/>
      <w:r w:rsidRPr="0066335B">
        <w:rPr>
          <w:b/>
          <w:sz w:val="40"/>
          <w:szCs w:val="40"/>
        </w:rPr>
        <w:t xml:space="preserve"> -</w:t>
      </w:r>
    </w:p>
    <w:p w14:paraId="063E49C6" w14:textId="77777777" w:rsidR="00160008" w:rsidRPr="0066335B" w:rsidRDefault="00160008" w:rsidP="00160008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1)FRONTE</w:t>
      </w:r>
      <w:r>
        <w:rPr>
          <w:b/>
          <w:sz w:val="40"/>
          <w:szCs w:val="40"/>
        </w:rPr>
        <w:t>N</w:t>
      </w:r>
      <w:r w:rsidRPr="0066335B">
        <w:rPr>
          <w:b/>
          <w:sz w:val="40"/>
          <w:szCs w:val="40"/>
        </w:rPr>
        <w:t xml:space="preserve">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 xml:space="preserve"> HTML &amp; CSS</w:t>
      </w:r>
    </w:p>
    <w:p w14:paraId="1EA0F019" w14:textId="77777777" w:rsidR="00160008" w:rsidRDefault="00160008" w:rsidP="00160008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2)BACKEND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>DJANGO</w:t>
      </w:r>
      <w:bookmarkStart w:id="0" w:name="_GoBack"/>
      <w:bookmarkEnd w:id="0"/>
    </w:p>
    <w:p w14:paraId="232FABAD" w14:textId="6C2B6FBE" w:rsidR="00160008" w:rsidRDefault="00160008">
      <w:pPr>
        <w:rPr>
          <w:b/>
          <w:sz w:val="40"/>
          <w:szCs w:val="40"/>
        </w:rPr>
      </w:pPr>
    </w:p>
    <w:p w14:paraId="596AAE67" w14:textId="1F02D8DA" w:rsidR="00565F5F" w:rsidRDefault="00565F5F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SIGN UP </w:t>
      </w:r>
      <w:proofErr w:type="gramStart"/>
      <w:r>
        <w:rPr>
          <w:b/>
          <w:sz w:val="40"/>
          <w:szCs w:val="40"/>
        </w:rPr>
        <w:t>PAGE :</w:t>
      </w:r>
      <w:proofErr w:type="gramEnd"/>
      <w:r>
        <w:rPr>
          <w:b/>
          <w:sz w:val="40"/>
          <w:szCs w:val="40"/>
        </w:rPr>
        <w:t>-</w:t>
      </w:r>
    </w:p>
    <w:p w14:paraId="4B45E6DB" w14:textId="77777777" w:rsidR="00565F5F" w:rsidRDefault="00565F5F">
      <w:pPr>
        <w:rPr>
          <w:b/>
          <w:sz w:val="40"/>
          <w:szCs w:val="40"/>
        </w:rPr>
      </w:pPr>
    </w:p>
    <w:p w14:paraId="38BE6073" w14:textId="7CC8781C" w:rsidR="007F0C49" w:rsidRDefault="007F0C49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44EAFD2" wp14:editId="7F29AC6B">
            <wp:extent cx="5943600" cy="3152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4B219" w14:textId="0E1BA377" w:rsidR="007F0C49" w:rsidRDefault="007F0C49">
      <w:pPr>
        <w:rPr>
          <w:b/>
          <w:sz w:val="40"/>
          <w:szCs w:val="40"/>
        </w:rPr>
      </w:pPr>
    </w:p>
    <w:p w14:paraId="555ACD58" w14:textId="10D66C77" w:rsidR="007F0C49" w:rsidRDefault="007F0C49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0BC695" wp14:editId="39A30E55">
            <wp:extent cx="5943600" cy="3171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2EC43" w14:textId="53B63A39" w:rsidR="002F4010" w:rsidRDefault="002F4010">
      <w:pPr>
        <w:rPr>
          <w:b/>
          <w:sz w:val="40"/>
          <w:szCs w:val="40"/>
        </w:rPr>
      </w:pPr>
    </w:p>
    <w:p w14:paraId="10E46E4F" w14:textId="5B967943" w:rsidR="00565F5F" w:rsidRDefault="00565F5F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LOGIN </w:t>
      </w:r>
      <w:proofErr w:type="gramStart"/>
      <w:r>
        <w:rPr>
          <w:b/>
          <w:sz w:val="40"/>
          <w:szCs w:val="40"/>
        </w:rPr>
        <w:t>PAGE :</w:t>
      </w:r>
      <w:proofErr w:type="gramEnd"/>
      <w:r>
        <w:rPr>
          <w:b/>
          <w:sz w:val="40"/>
          <w:szCs w:val="40"/>
        </w:rPr>
        <w:t>-</w:t>
      </w:r>
    </w:p>
    <w:p w14:paraId="36B6DE20" w14:textId="77777777" w:rsidR="00565F5F" w:rsidRDefault="00565F5F">
      <w:pPr>
        <w:rPr>
          <w:b/>
          <w:sz w:val="40"/>
          <w:szCs w:val="40"/>
        </w:rPr>
      </w:pPr>
    </w:p>
    <w:p w14:paraId="5E4CA7A8" w14:textId="19953277" w:rsidR="002F4010" w:rsidRDefault="007F0C49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BBDB3C2" wp14:editId="436FDA4C">
            <wp:extent cx="5943600" cy="3181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57A08" w14:textId="207442D9" w:rsidR="002F4010" w:rsidRDefault="002F4010">
      <w:pPr>
        <w:rPr>
          <w:b/>
          <w:sz w:val="40"/>
          <w:szCs w:val="40"/>
        </w:rPr>
      </w:pPr>
    </w:p>
    <w:p w14:paraId="273554C7" w14:textId="3E452DA6" w:rsidR="00565F5F" w:rsidRDefault="00565F5F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LOGIN AS A </w:t>
      </w:r>
      <w:proofErr w:type="gramStart"/>
      <w:r>
        <w:rPr>
          <w:b/>
          <w:sz w:val="40"/>
          <w:szCs w:val="40"/>
        </w:rPr>
        <w:t>USER :</w:t>
      </w:r>
      <w:proofErr w:type="gramEnd"/>
      <w:r>
        <w:rPr>
          <w:b/>
          <w:sz w:val="40"/>
          <w:szCs w:val="40"/>
        </w:rPr>
        <w:t>-</w:t>
      </w:r>
    </w:p>
    <w:p w14:paraId="30813B87" w14:textId="5A97CDBB" w:rsidR="002F4010" w:rsidRDefault="00F07E4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CBC7373" wp14:editId="0211CA93">
            <wp:extent cx="5943600" cy="3162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84576" w14:textId="526F855A" w:rsidR="002F4010" w:rsidRDefault="002F4010">
      <w:pPr>
        <w:rPr>
          <w:b/>
          <w:sz w:val="40"/>
          <w:szCs w:val="40"/>
        </w:rPr>
      </w:pPr>
    </w:p>
    <w:p w14:paraId="1B5BAAAF" w14:textId="32833AD1" w:rsidR="002F4010" w:rsidRDefault="00F07E44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F742915" wp14:editId="476ED185">
            <wp:extent cx="5943600" cy="3152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40283" w14:textId="7F079BB9" w:rsidR="002F4010" w:rsidRDefault="002F4010">
      <w:pPr>
        <w:rPr>
          <w:b/>
          <w:sz w:val="40"/>
          <w:szCs w:val="40"/>
        </w:rPr>
      </w:pPr>
    </w:p>
    <w:p w14:paraId="61EDF6B9" w14:textId="77CF5EAB" w:rsidR="002F4010" w:rsidRDefault="00AF2B1F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6FB397" wp14:editId="2097D077">
            <wp:extent cx="5943600" cy="3171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9C92A" w14:textId="1F2A7C36" w:rsidR="002F4010" w:rsidRDefault="002F4010">
      <w:pPr>
        <w:rPr>
          <w:b/>
          <w:sz w:val="40"/>
          <w:szCs w:val="40"/>
        </w:rPr>
      </w:pPr>
    </w:p>
    <w:p w14:paraId="3BEBE57B" w14:textId="49654520" w:rsidR="002F4010" w:rsidRDefault="00AF2B1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D19B3B1" wp14:editId="6D6F83E4">
            <wp:extent cx="5943600" cy="3162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E373F" w14:textId="3DEDE8F2" w:rsidR="002F4010" w:rsidRDefault="002F4010">
      <w:pPr>
        <w:rPr>
          <w:b/>
          <w:sz w:val="40"/>
          <w:szCs w:val="40"/>
        </w:rPr>
      </w:pPr>
    </w:p>
    <w:p w14:paraId="6B0E5FFB" w14:textId="7D23AACA" w:rsidR="002F4010" w:rsidRDefault="00AF2B1F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5BF60D" wp14:editId="375644A9">
            <wp:extent cx="5943600" cy="3162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7B180" w14:textId="77777777" w:rsidR="002F4010" w:rsidRDefault="002F4010">
      <w:pPr>
        <w:rPr>
          <w:b/>
          <w:sz w:val="40"/>
          <w:szCs w:val="40"/>
        </w:rPr>
      </w:pPr>
    </w:p>
    <w:p w14:paraId="31F30CEC" w14:textId="7DC188BD" w:rsidR="002F4010" w:rsidRDefault="002F401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FRIEND </w:t>
      </w:r>
      <w:proofErr w:type="gramStart"/>
      <w:r>
        <w:rPr>
          <w:b/>
          <w:sz w:val="40"/>
          <w:szCs w:val="40"/>
        </w:rPr>
        <w:t>POSTS  :</w:t>
      </w:r>
      <w:proofErr w:type="gramEnd"/>
    </w:p>
    <w:p w14:paraId="193A07C5" w14:textId="6248CB3C" w:rsidR="002F4010" w:rsidRDefault="002F4010">
      <w:pPr>
        <w:rPr>
          <w:b/>
          <w:sz w:val="40"/>
          <w:szCs w:val="40"/>
        </w:rPr>
      </w:pPr>
    </w:p>
    <w:p w14:paraId="1DA99F41" w14:textId="273D553B" w:rsidR="002F4010" w:rsidRDefault="00AF2B1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6FB87C8" wp14:editId="3583CA32">
            <wp:extent cx="5943600" cy="3181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C8572" w14:textId="37882C79" w:rsidR="009D0DAB" w:rsidRDefault="009D0DAB">
      <w:pPr>
        <w:rPr>
          <w:b/>
          <w:sz w:val="40"/>
          <w:szCs w:val="40"/>
        </w:rPr>
      </w:pPr>
    </w:p>
    <w:p w14:paraId="7E1EF16C" w14:textId="17123C7B" w:rsidR="009D0DAB" w:rsidRDefault="00AF2B1F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1A6FDF8" wp14:editId="6E4F64E1">
            <wp:extent cx="5943600" cy="318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A5FD8" w14:textId="5DB3448C" w:rsidR="009D0DAB" w:rsidRDefault="009D0DAB">
      <w:pPr>
        <w:rPr>
          <w:b/>
          <w:sz w:val="40"/>
          <w:szCs w:val="40"/>
        </w:rPr>
      </w:pPr>
    </w:p>
    <w:p w14:paraId="415993CA" w14:textId="272BC246" w:rsidR="009D0DAB" w:rsidRDefault="00AF2B1F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4C8B911" wp14:editId="6E6DDB3A">
            <wp:extent cx="5943600" cy="3171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4B1E7" w14:textId="53025B69" w:rsidR="009D0DAB" w:rsidRDefault="009D0DAB">
      <w:pPr>
        <w:rPr>
          <w:b/>
          <w:sz w:val="40"/>
          <w:szCs w:val="40"/>
        </w:rPr>
      </w:pPr>
    </w:p>
    <w:p w14:paraId="1C79A1EA" w14:textId="3D87937A" w:rsidR="009D0DAB" w:rsidRDefault="00DB045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266C2C" wp14:editId="5E0177C5">
            <wp:extent cx="5943600" cy="3162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17CB9" w14:textId="77777777" w:rsidR="00416CE3" w:rsidRDefault="00416CE3">
      <w:pPr>
        <w:rPr>
          <w:b/>
          <w:sz w:val="40"/>
          <w:szCs w:val="40"/>
        </w:rPr>
      </w:pPr>
    </w:p>
    <w:p w14:paraId="04FD6C04" w14:textId="7B77C9D9" w:rsidR="009D0DAB" w:rsidRDefault="00416CE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USER CAN SEE HIS FRIEND </w:t>
      </w:r>
      <w:proofErr w:type="gramStart"/>
      <w:r>
        <w:rPr>
          <w:b/>
          <w:sz w:val="40"/>
          <w:szCs w:val="40"/>
        </w:rPr>
        <w:t>PROFILE :</w:t>
      </w:r>
      <w:proofErr w:type="gramEnd"/>
      <w:r>
        <w:rPr>
          <w:b/>
          <w:sz w:val="40"/>
          <w:szCs w:val="40"/>
        </w:rPr>
        <w:t>-</w:t>
      </w:r>
    </w:p>
    <w:p w14:paraId="1C1F502B" w14:textId="2E25BF3D" w:rsidR="009D0DAB" w:rsidRDefault="00DB045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9265D1A" wp14:editId="61E8F21B">
            <wp:extent cx="5943600" cy="31718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2FF8D" w14:textId="2A4330C1" w:rsidR="009D0DAB" w:rsidRDefault="009D0DAB">
      <w:pPr>
        <w:rPr>
          <w:b/>
          <w:sz w:val="40"/>
          <w:szCs w:val="40"/>
        </w:rPr>
      </w:pPr>
    </w:p>
    <w:p w14:paraId="6EB22012" w14:textId="2AB08AE8" w:rsidR="009D0DAB" w:rsidRDefault="00DB045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CDAA17" wp14:editId="654B0051">
            <wp:extent cx="5943600" cy="3181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EE7ED" w14:textId="4B2BF535" w:rsidR="009D0DAB" w:rsidRDefault="009D0DAB">
      <w:pPr>
        <w:rPr>
          <w:b/>
          <w:sz w:val="40"/>
          <w:szCs w:val="40"/>
        </w:rPr>
      </w:pPr>
    </w:p>
    <w:p w14:paraId="706ADFCC" w14:textId="110CF152" w:rsidR="009D0DAB" w:rsidRDefault="00DB045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892870B" wp14:editId="2101553D">
            <wp:extent cx="5943600" cy="3152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441A3" w14:textId="3B631485" w:rsidR="009D0DAB" w:rsidRDefault="009D0DAB">
      <w:pPr>
        <w:rPr>
          <w:b/>
          <w:sz w:val="40"/>
          <w:szCs w:val="40"/>
        </w:rPr>
      </w:pPr>
    </w:p>
    <w:p w14:paraId="63170376" w14:textId="4B2FC9A5" w:rsidR="009D0DAB" w:rsidRDefault="009D0DAB">
      <w:pPr>
        <w:rPr>
          <w:b/>
          <w:sz w:val="40"/>
          <w:szCs w:val="40"/>
        </w:rPr>
      </w:pPr>
    </w:p>
    <w:p w14:paraId="52986B08" w14:textId="1161F03A" w:rsidR="009D0DAB" w:rsidRDefault="009D0DAB">
      <w:pPr>
        <w:rPr>
          <w:b/>
          <w:sz w:val="40"/>
          <w:szCs w:val="40"/>
        </w:rPr>
      </w:pPr>
    </w:p>
    <w:p w14:paraId="754999DD" w14:textId="34C8737A" w:rsidR="00565F5F" w:rsidRDefault="00565F5F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lastRenderedPageBreak/>
        <w:t>LOGOUT :</w:t>
      </w:r>
      <w:proofErr w:type="gramEnd"/>
      <w:r>
        <w:rPr>
          <w:b/>
          <w:sz w:val="40"/>
          <w:szCs w:val="40"/>
        </w:rPr>
        <w:t>-</w:t>
      </w:r>
    </w:p>
    <w:p w14:paraId="06D1AEEA" w14:textId="1B791DC7" w:rsidR="009D0DAB" w:rsidRDefault="00DB045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7C8AB16" wp14:editId="553A87B9">
            <wp:extent cx="5943600" cy="3162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82AA5" w14:textId="77777777" w:rsidR="00565F5F" w:rsidRDefault="00565F5F">
      <w:pPr>
        <w:rPr>
          <w:b/>
          <w:sz w:val="40"/>
          <w:szCs w:val="40"/>
        </w:rPr>
      </w:pPr>
    </w:p>
    <w:p w14:paraId="27051BA7" w14:textId="034C75E1" w:rsidR="00BA1E1D" w:rsidRDefault="00565F5F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LOGIN AS A ANOTHER </w:t>
      </w:r>
      <w:proofErr w:type="gramStart"/>
      <w:r>
        <w:rPr>
          <w:b/>
          <w:sz w:val="40"/>
          <w:szCs w:val="40"/>
        </w:rPr>
        <w:t>USER :</w:t>
      </w:r>
      <w:proofErr w:type="gramEnd"/>
      <w:r>
        <w:rPr>
          <w:b/>
          <w:sz w:val="40"/>
          <w:szCs w:val="40"/>
        </w:rPr>
        <w:t>-</w:t>
      </w:r>
    </w:p>
    <w:p w14:paraId="229B50D8" w14:textId="4379E853" w:rsidR="00BA1E1D" w:rsidRDefault="00DB045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282F214" wp14:editId="79200778">
            <wp:extent cx="5943600" cy="31527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29B6F" w14:textId="77777777" w:rsidR="006A0C5B" w:rsidRDefault="006A0C5B">
      <w:pPr>
        <w:rPr>
          <w:b/>
          <w:sz w:val="40"/>
          <w:szCs w:val="40"/>
        </w:rPr>
      </w:pPr>
    </w:p>
    <w:p w14:paraId="4F0691EB" w14:textId="0E75B3BF" w:rsidR="00BA1E1D" w:rsidRDefault="00BA1E1D">
      <w:pPr>
        <w:rPr>
          <w:b/>
          <w:sz w:val="40"/>
          <w:szCs w:val="40"/>
        </w:rPr>
      </w:pPr>
    </w:p>
    <w:p w14:paraId="547D603B" w14:textId="31D2B377" w:rsidR="00BA1E1D" w:rsidRDefault="00DB045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B3BAA87" wp14:editId="1D74D838">
            <wp:extent cx="5943600" cy="3124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BF61D" w14:textId="459777AE" w:rsidR="00BA1E1D" w:rsidRDefault="00BA1E1D">
      <w:pPr>
        <w:rPr>
          <w:b/>
          <w:sz w:val="40"/>
          <w:szCs w:val="40"/>
        </w:rPr>
      </w:pPr>
    </w:p>
    <w:p w14:paraId="5ED72234" w14:textId="168E797F" w:rsidR="00BA1E1D" w:rsidRDefault="00DB045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2D7C597" wp14:editId="2BE7B191">
            <wp:extent cx="5943600" cy="3162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56C28" w14:textId="1018CA11" w:rsidR="00BA1E1D" w:rsidRDefault="00BA1E1D">
      <w:pPr>
        <w:rPr>
          <w:b/>
          <w:sz w:val="40"/>
          <w:szCs w:val="40"/>
        </w:rPr>
      </w:pPr>
    </w:p>
    <w:p w14:paraId="220CAF5E" w14:textId="21F0E602" w:rsidR="00BA1E1D" w:rsidRDefault="00DB045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1B491BA" wp14:editId="23D27296">
            <wp:extent cx="5943600" cy="3181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5EAEF" w14:textId="460DE95F" w:rsidR="00BA1E1D" w:rsidRDefault="00BA1E1D">
      <w:pPr>
        <w:rPr>
          <w:b/>
          <w:sz w:val="40"/>
          <w:szCs w:val="40"/>
        </w:rPr>
      </w:pPr>
    </w:p>
    <w:p w14:paraId="1EBEC924" w14:textId="0FE52BB8" w:rsidR="00BA1E1D" w:rsidRDefault="00DB045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5CAE671" wp14:editId="01446CFC">
            <wp:extent cx="5943600" cy="31908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84E9C" w14:textId="6E232DA4" w:rsidR="00BA1E1D" w:rsidRDefault="00BA1E1D">
      <w:pPr>
        <w:rPr>
          <w:b/>
          <w:sz w:val="40"/>
          <w:szCs w:val="40"/>
        </w:rPr>
      </w:pPr>
    </w:p>
    <w:p w14:paraId="569AECB4" w14:textId="094CB56A" w:rsidR="00BA1E1D" w:rsidRDefault="00DB045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D8660B" wp14:editId="312229E7">
            <wp:extent cx="5943600" cy="3190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0AE03" w14:textId="14B22154" w:rsidR="00BA1E1D" w:rsidRDefault="00BA1E1D">
      <w:pPr>
        <w:rPr>
          <w:b/>
          <w:sz w:val="40"/>
          <w:szCs w:val="40"/>
        </w:rPr>
      </w:pPr>
    </w:p>
    <w:p w14:paraId="10B5596D" w14:textId="1130B5D5" w:rsidR="00BA1E1D" w:rsidRDefault="00DB045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F22BD28" wp14:editId="4F15C4EE">
            <wp:extent cx="5943600" cy="3181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C57EA" w14:textId="50A5FD62" w:rsidR="00DB0457" w:rsidRDefault="00DB0457">
      <w:pPr>
        <w:rPr>
          <w:b/>
          <w:sz w:val="40"/>
          <w:szCs w:val="40"/>
        </w:rPr>
      </w:pPr>
    </w:p>
    <w:p w14:paraId="0AF68061" w14:textId="42BE9412" w:rsidR="00DB0457" w:rsidRDefault="00DB0457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B4DE47" wp14:editId="51ABB153">
            <wp:extent cx="5943600" cy="31908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344FE" w14:textId="35C014CE" w:rsidR="00DB0457" w:rsidRDefault="00DB0457">
      <w:pPr>
        <w:rPr>
          <w:b/>
          <w:sz w:val="40"/>
          <w:szCs w:val="40"/>
        </w:rPr>
      </w:pPr>
    </w:p>
    <w:p w14:paraId="24EAE11A" w14:textId="0D2D2369" w:rsidR="00DB0457" w:rsidRDefault="00DB0457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7B41E9B" wp14:editId="720DBB20">
            <wp:extent cx="5943600" cy="31813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B9641" w14:textId="0DC638EB" w:rsidR="00BA1E1D" w:rsidRDefault="00BA1E1D">
      <w:pPr>
        <w:rPr>
          <w:b/>
          <w:sz w:val="40"/>
          <w:szCs w:val="40"/>
        </w:rPr>
      </w:pPr>
    </w:p>
    <w:p w14:paraId="0882440D" w14:textId="2D9B3916" w:rsidR="00BA1E1D" w:rsidRDefault="00D0489B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E9CCF8" wp14:editId="4ED5C50D">
            <wp:extent cx="5943600" cy="31527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9121B" w14:textId="7ED30B34" w:rsidR="00BA1E1D" w:rsidRDefault="00BA1E1D">
      <w:pPr>
        <w:rPr>
          <w:b/>
          <w:sz w:val="40"/>
          <w:szCs w:val="40"/>
        </w:rPr>
      </w:pPr>
    </w:p>
    <w:p w14:paraId="0161C05B" w14:textId="09E105D5" w:rsidR="00BA1E1D" w:rsidRDefault="00BA1E1D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ADMIN </w:t>
      </w:r>
      <w:proofErr w:type="gramStart"/>
      <w:r>
        <w:rPr>
          <w:b/>
          <w:sz w:val="40"/>
          <w:szCs w:val="40"/>
        </w:rPr>
        <w:t>PANEL :</w:t>
      </w:r>
      <w:proofErr w:type="gramEnd"/>
    </w:p>
    <w:p w14:paraId="18B81E87" w14:textId="618CB688" w:rsidR="00BA1E1D" w:rsidRDefault="00D0489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9DBBA0A" wp14:editId="490F0DAE">
            <wp:extent cx="5943600" cy="3181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375F1" w14:textId="2D108607" w:rsidR="00D0489B" w:rsidRDefault="00D0489B">
      <w:pPr>
        <w:rPr>
          <w:b/>
          <w:sz w:val="40"/>
          <w:szCs w:val="40"/>
        </w:rPr>
      </w:pPr>
    </w:p>
    <w:p w14:paraId="6DF28E89" w14:textId="09A0B4D7" w:rsidR="00D0489B" w:rsidRDefault="00D0489B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AF1556" wp14:editId="1064E48D">
            <wp:extent cx="5943600" cy="3162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657BF" w14:textId="1EA25775" w:rsidR="00D0489B" w:rsidRDefault="00D0489B">
      <w:pPr>
        <w:rPr>
          <w:b/>
          <w:sz w:val="40"/>
          <w:szCs w:val="40"/>
        </w:rPr>
      </w:pPr>
    </w:p>
    <w:p w14:paraId="5501DAF3" w14:textId="311648C5" w:rsidR="00D0489B" w:rsidRDefault="00D0489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033AA6F" wp14:editId="465474EB">
            <wp:extent cx="5943600" cy="3124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6889" w14:textId="353587A6" w:rsidR="00D0489B" w:rsidRDefault="00D0489B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6F34670" wp14:editId="7A58A16B">
            <wp:extent cx="5943600" cy="31337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1B5DB" w14:textId="52AC85A1" w:rsidR="00D0489B" w:rsidRDefault="00D0489B">
      <w:pPr>
        <w:rPr>
          <w:b/>
          <w:sz w:val="40"/>
          <w:szCs w:val="40"/>
        </w:rPr>
      </w:pPr>
    </w:p>
    <w:p w14:paraId="3F8F5358" w14:textId="63AD3831" w:rsidR="00D0489B" w:rsidRDefault="00D0489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7518DD7" wp14:editId="1E87E78E">
            <wp:extent cx="5943600" cy="31337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A6837" w14:textId="09A2EAB0" w:rsidR="00BA1E1D" w:rsidRDefault="00BA1E1D">
      <w:pPr>
        <w:rPr>
          <w:b/>
          <w:sz w:val="40"/>
          <w:szCs w:val="40"/>
        </w:rPr>
      </w:pPr>
    </w:p>
    <w:p w14:paraId="4A1210FE" w14:textId="77777777" w:rsidR="00BA1E1D" w:rsidRPr="002F4010" w:rsidRDefault="00BA1E1D">
      <w:pPr>
        <w:rPr>
          <w:b/>
          <w:sz w:val="40"/>
          <w:szCs w:val="40"/>
        </w:rPr>
      </w:pPr>
    </w:p>
    <w:sectPr w:rsidR="00BA1E1D" w:rsidRPr="002F40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010"/>
    <w:rsid w:val="00160008"/>
    <w:rsid w:val="001F66B5"/>
    <w:rsid w:val="002F4010"/>
    <w:rsid w:val="00416CE3"/>
    <w:rsid w:val="00565F5F"/>
    <w:rsid w:val="006A0C5B"/>
    <w:rsid w:val="007F0C49"/>
    <w:rsid w:val="009D0DAB"/>
    <w:rsid w:val="00A72F90"/>
    <w:rsid w:val="00AF2B1F"/>
    <w:rsid w:val="00BA1E1D"/>
    <w:rsid w:val="00D0489B"/>
    <w:rsid w:val="00DB0457"/>
    <w:rsid w:val="00F07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769CD"/>
  <w15:chartTrackingRefBased/>
  <w15:docId w15:val="{FFF93A03-EE57-42C6-98F1-62CEA3884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16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4</cp:revision>
  <dcterms:created xsi:type="dcterms:W3CDTF">2022-05-05T00:05:00Z</dcterms:created>
  <dcterms:modified xsi:type="dcterms:W3CDTF">2022-07-17T14:14:00Z</dcterms:modified>
</cp:coreProperties>
</file>